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9166"/>
      </w:tblGrid>
      <w:tr w:rsidR="009952C3" w:rsidRPr="009952C3" w14:paraId="1C969A0C" w14:textId="77777777" w:rsidTr="00312CF1">
        <w:trPr>
          <w:trHeight w:val="1118"/>
          <w:jc w:val="right"/>
        </w:trPr>
        <w:tc>
          <w:tcPr>
            <w:tcW w:w="6288" w:type="dxa"/>
            <w:tcBorders>
              <w:right w:val="single" w:sz="4" w:space="0" w:color="auto"/>
            </w:tcBorders>
          </w:tcPr>
          <w:p w14:paraId="3247D595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  <w:tc>
          <w:tcPr>
            <w:tcW w:w="9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8D98A2D" w14:textId="6AC275B5" w:rsidR="009952C3" w:rsidRPr="009952C3" w:rsidRDefault="009F3BBA" w:rsidP="009952C3">
            <w:pPr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t>WYKAZ USŁUG</w:t>
            </w:r>
          </w:p>
        </w:tc>
      </w:tr>
      <w:tr w:rsidR="009952C3" w:rsidRPr="009952C3" w14:paraId="5541F78D" w14:textId="77777777" w:rsidTr="00312CF1">
        <w:trPr>
          <w:trHeight w:val="261"/>
          <w:jc w:val="right"/>
        </w:trPr>
        <w:tc>
          <w:tcPr>
            <w:tcW w:w="6288" w:type="dxa"/>
            <w:tcBorders>
              <w:right w:val="single" w:sz="4" w:space="0" w:color="auto"/>
            </w:tcBorders>
          </w:tcPr>
          <w:p w14:paraId="58A06C97" w14:textId="55BFE117" w:rsidR="009952C3" w:rsidRPr="009952C3" w:rsidRDefault="00DF59BC" w:rsidP="009952C3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pieczęć</w:t>
            </w:r>
            <w:r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 xml:space="preserve"> </w:t>
            </w:r>
            <w:r w:rsidR="009952C3"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Wykonawcy / Wykonawców</w:t>
            </w:r>
          </w:p>
        </w:tc>
        <w:tc>
          <w:tcPr>
            <w:tcW w:w="9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72B978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</w:tr>
    </w:tbl>
    <w:p w14:paraId="5EC2B696" w14:textId="77777777" w:rsidR="009952C3" w:rsidRPr="009952C3" w:rsidRDefault="009952C3" w:rsidP="009952C3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7D7B55" w14:textId="7F380F20" w:rsidR="004372C7" w:rsidRDefault="009F3BBA" w:rsidP="009952C3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 w:rsidRPr="009F3BBA">
        <w:rPr>
          <w:rFonts w:ascii="Verdana" w:hAnsi="Verdana"/>
          <w:i/>
          <w:sz w:val="20"/>
        </w:rPr>
        <w:t>Serwis urządzeń drukujących wielofunkcyjnych będących w posiadaniu GDDKiA Oddział w Krakowie w zakresie napraw i przeglądów konserwacyjnych.</w:t>
      </w:r>
    </w:p>
    <w:p w14:paraId="0B6C01BC" w14:textId="77777777" w:rsidR="009F3BBA" w:rsidRPr="00937F3C" w:rsidRDefault="009F3BBA" w:rsidP="009952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4CF14558" w14:textId="6988AE6E" w:rsidR="00AA5DEA" w:rsidRDefault="00DF59BC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celu potwierdzenia spełnienia warunków udziału w postępowaniu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przedkładamy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wykaz wykonanych usług 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okresie ostatnich </w:t>
      </w:r>
      <w:r w:rsidR="009F3BBA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lat przed upływem terminu składania ofert, w zakresie niezbędnym do wykazania spełniania warunku doświadczenia</w:t>
      </w:r>
      <w:r w:rsidR="00AA5DEA" w:rsidRPr="004372C7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EFE1629" w14:textId="77777777" w:rsidR="00145A6F" w:rsidRPr="004372C7" w:rsidRDefault="00145A6F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159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2"/>
        <w:gridCol w:w="3198"/>
        <w:gridCol w:w="3522"/>
        <w:gridCol w:w="2473"/>
        <w:gridCol w:w="3136"/>
        <w:gridCol w:w="3136"/>
      </w:tblGrid>
      <w:tr w:rsidR="009F3BBA" w:rsidRPr="009952C3" w14:paraId="6FC26027" w14:textId="6E89A03B" w:rsidTr="009F3BBA">
        <w:trPr>
          <w:cantSplit/>
          <w:trHeight w:val="1414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10E3" w14:textId="77777777" w:rsidR="009F3BBA" w:rsidRPr="009952C3" w:rsidRDefault="009F3BBA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72E" w14:textId="77777777" w:rsidR="009F3BBA" w:rsidRPr="009952C3" w:rsidRDefault="009F3BBA" w:rsidP="00D27CF2">
            <w:pPr>
              <w:spacing w:before="8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NAZWA WYKONAWCY (podmiotu) wykazującego posiadanie wiedzy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i doświadczenia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0D13" w14:textId="77777777" w:rsidR="009F3BBA" w:rsidRPr="009952C3" w:rsidRDefault="009F3BBA" w:rsidP="00AA5DEA">
            <w:pPr>
              <w:spacing w:before="80" w:after="8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NAZWA I ADRES Zamawiającego/Zlecającego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88F0" w14:textId="77777777" w:rsidR="009F3BBA" w:rsidRDefault="009F3BBA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NAZWA ZADANIA</w:t>
            </w:r>
          </w:p>
          <w:p w14:paraId="78FD51D0" w14:textId="3B989A7D" w:rsidR="009F3BBA" w:rsidRPr="009952C3" w:rsidRDefault="009F3BBA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9672" w14:textId="77777777" w:rsidR="009F3BBA" w:rsidRDefault="009F3BBA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CZAS REALIZACJI </w:t>
            </w:r>
          </w:p>
          <w:p w14:paraId="7AF04CE1" w14:textId="77777777" w:rsidR="009F3BBA" w:rsidRPr="009952C3" w:rsidRDefault="009F3BBA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(data rozpoczęcia 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  <w:t>– data zakończenia realizacji zadania)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70AB" w14:textId="77777777" w:rsidR="009F3BBA" w:rsidRDefault="009F3BBA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924B841" w14:textId="77777777" w:rsidR="009F3BBA" w:rsidRDefault="009F3BBA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01CDBFC" w14:textId="11BB4A79" w:rsidR="009F3BBA" w:rsidRDefault="009F3BBA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WARTOŚC ZADANIA</w:t>
            </w:r>
          </w:p>
          <w:p w14:paraId="30D4DED6" w14:textId="33D9C735" w:rsidR="009F3BBA" w:rsidRDefault="009F3BBA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[PLN brutto]</w:t>
            </w:r>
          </w:p>
        </w:tc>
      </w:tr>
      <w:tr w:rsidR="009F3BBA" w:rsidRPr="009952C3" w14:paraId="17D9C124" w14:textId="717584B1" w:rsidTr="009F3BBA">
        <w:trPr>
          <w:cantSplit/>
          <w:trHeight w:hRule="exact" w:val="380"/>
        </w:trPr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A14C" w14:textId="77777777" w:rsidR="009F3BBA" w:rsidRPr="009952C3" w:rsidRDefault="009F3BBA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8E18" w14:textId="77777777" w:rsidR="009F3BBA" w:rsidRPr="009952C3" w:rsidRDefault="009F3BBA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EC03" w14:textId="77777777" w:rsidR="009F3BBA" w:rsidRPr="009952C3" w:rsidRDefault="009F3BBA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F8E5" w14:textId="77777777" w:rsidR="009F3BBA" w:rsidRPr="009952C3" w:rsidRDefault="009F3BBA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13FCE" w14:textId="77777777" w:rsidR="009F3BBA" w:rsidRPr="009952C3" w:rsidRDefault="009F3BBA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70690B" w14:textId="77777777" w:rsidR="009F3BBA" w:rsidRPr="009952C3" w:rsidRDefault="009F3BBA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</w:p>
        </w:tc>
      </w:tr>
      <w:tr w:rsidR="009F3BBA" w:rsidRPr="009952C3" w14:paraId="385E5C47" w14:textId="277AB6D2" w:rsidTr="009F3BBA">
        <w:trPr>
          <w:cantSplit/>
          <w:trHeight w:val="590"/>
        </w:trPr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4CEF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31E9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7D41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6A4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15A4C0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C45861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9F3BBA" w:rsidRPr="009952C3" w14:paraId="687D256F" w14:textId="6C7F3CA7" w:rsidTr="009F3BBA">
        <w:trPr>
          <w:cantSplit/>
          <w:trHeight w:val="590"/>
        </w:trPr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D375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E3CD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76E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FD3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04314AE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46D471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9F3BBA" w:rsidRPr="009952C3" w14:paraId="2C7B25E7" w14:textId="77777777" w:rsidTr="009F3BBA">
        <w:trPr>
          <w:cantSplit/>
          <w:trHeight w:val="590"/>
        </w:trPr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E8AB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A902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971B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76F" w14:textId="77777777" w:rsidR="009F3BBA" w:rsidRPr="009952C3" w:rsidRDefault="009F3BBA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A2E1E3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C07CA9" w14:textId="77777777" w:rsidR="009F3BBA" w:rsidRPr="009952C3" w:rsidRDefault="009F3BBA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24120571" w14:textId="77777777" w:rsidR="00161041" w:rsidRDefault="00161041" w:rsidP="00161041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3973C96D" w14:textId="77777777" w:rsidR="00145A6F" w:rsidRPr="00312CF1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2A032F1E" w14:textId="77777777" w:rsidR="00145A6F" w:rsidRPr="00312CF1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733678A" w14:textId="77777777" w:rsidR="002E5614" w:rsidRPr="00312CF1" w:rsidRDefault="002E5614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952C3" w14:paraId="375A8364" w14:textId="77777777" w:rsidTr="002E5614">
        <w:trPr>
          <w:trHeight w:val="283"/>
          <w:jc w:val="right"/>
        </w:trPr>
        <w:tc>
          <w:tcPr>
            <w:tcW w:w="6067" w:type="dxa"/>
          </w:tcPr>
          <w:p w14:paraId="6A180A92" w14:textId="77777777" w:rsidR="009952C3" w:rsidRDefault="009952C3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952C3" w14:paraId="1C993256" w14:textId="77777777" w:rsidTr="002E5614">
        <w:trPr>
          <w:trHeight w:val="283"/>
          <w:jc w:val="right"/>
        </w:trPr>
        <w:tc>
          <w:tcPr>
            <w:tcW w:w="6067" w:type="dxa"/>
          </w:tcPr>
          <w:p w14:paraId="266F72F0" w14:textId="40047A75" w:rsidR="009952C3" w:rsidRPr="008E1AB1" w:rsidRDefault="009952C3" w:rsidP="00DF59BC">
            <w:pPr>
              <w:jc w:val="center"/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</w:pPr>
            <w:r w:rsidRPr="008E1AB1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podpis Wykonawcy</w:t>
            </w:r>
            <w:r w:rsidR="00DF59BC" w:rsidRPr="008E1AB1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 xml:space="preserve"> </w:t>
            </w:r>
            <w:r w:rsidR="00DF59BC" w:rsidRPr="00DF59BC">
              <w:rPr>
                <w:rFonts w:ascii="Verdana" w:hAnsi="Verdana" w:cs="TTE1A22CD8t00"/>
                <w:i/>
                <w:sz w:val="16"/>
                <w:szCs w:val="16"/>
              </w:rPr>
              <w:t>/ Wykonawców / Pełnomocnika)</w:t>
            </w:r>
            <w:r w:rsidR="00DF59BC" w:rsidRPr="008E1AB1">
              <w:rPr>
                <w:rStyle w:val="Odwoanieprzypisudolnego"/>
                <w:rFonts w:ascii="Verdana" w:eastAsia="Times New Roman" w:hAnsi="Verdana"/>
                <w:i/>
                <w:sz w:val="16"/>
                <w:szCs w:val="16"/>
                <w:lang w:eastAsia="pl-PL"/>
              </w:rPr>
              <w:footnoteReference w:id="1"/>
            </w:r>
          </w:p>
        </w:tc>
      </w:tr>
    </w:tbl>
    <w:p w14:paraId="3C2CDC38" w14:textId="77777777" w:rsidR="009952C3" w:rsidRDefault="009952C3" w:rsidP="009952C3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2009150E" w14:textId="77777777" w:rsidR="00A72B6E" w:rsidRDefault="009952C3" w:rsidP="003E5467">
      <w:pPr>
        <w:spacing w:after="0" w:line="240" w:lineRule="auto"/>
        <w:jc w:val="both"/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sectPr w:rsidR="00A72B6E" w:rsidSect="00312CF1">
      <w:footerReference w:type="default" r:id="rId7"/>
      <w:pgSz w:w="16838" w:h="11906" w:orient="landscape"/>
      <w:pgMar w:top="284" w:right="820" w:bottom="142" w:left="56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FA3B4" w14:textId="77777777" w:rsidR="00686BDF" w:rsidRDefault="00686BDF" w:rsidP="002E5614">
      <w:pPr>
        <w:spacing w:after="0" w:line="240" w:lineRule="auto"/>
      </w:pPr>
      <w:r>
        <w:separator/>
      </w:r>
    </w:p>
  </w:endnote>
  <w:endnote w:type="continuationSeparator" w:id="0">
    <w:p w14:paraId="0F9243C1" w14:textId="77777777" w:rsidR="00686BDF" w:rsidRDefault="00686BDF" w:rsidP="002E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65348660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B6BF22" w14:textId="7BAF88CB" w:rsidR="002E5614" w:rsidRPr="002E5614" w:rsidRDefault="002E5614">
            <w:pPr>
              <w:pStyle w:val="Stopka"/>
              <w:jc w:val="center"/>
              <w:rPr>
                <w:rFonts w:ascii="Verdana" w:hAnsi="Verdana"/>
                <w:sz w:val="20"/>
                <w:szCs w:val="20"/>
              </w:rPr>
            </w:pPr>
            <w:r w:rsidRPr="002E561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F52F95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2E561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F52F95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8CF43A7" w14:textId="77777777" w:rsidR="002E5614" w:rsidRDefault="002E56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37293" w14:textId="77777777" w:rsidR="00686BDF" w:rsidRDefault="00686BDF" w:rsidP="002E5614">
      <w:pPr>
        <w:spacing w:after="0" w:line="240" w:lineRule="auto"/>
      </w:pPr>
      <w:r>
        <w:separator/>
      </w:r>
    </w:p>
  </w:footnote>
  <w:footnote w:type="continuationSeparator" w:id="0">
    <w:p w14:paraId="3473D87F" w14:textId="77777777" w:rsidR="00686BDF" w:rsidRDefault="00686BDF" w:rsidP="002E5614">
      <w:pPr>
        <w:spacing w:after="0" w:line="240" w:lineRule="auto"/>
      </w:pPr>
      <w:r>
        <w:continuationSeparator/>
      </w:r>
    </w:p>
  </w:footnote>
  <w:footnote w:id="1">
    <w:p w14:paraId="3115F0E3" w14:textId="77777777" w:rsidR="00DF59BC" w:rsidRPr="00525629" w:rsidRDefault="00DF59BC" w:rsidP="00DF59BC">
      <w:pPr>
        <w:pStyle w:val="Tekstprzypisudolnego"/>
        <w:rPr>
          <w:rFonts w:ascii="Verdana" w:hAnsi="Verdana"/>
          <w:i/>
          <w:sz w:val="16"/>
          <w:szCs w:val="16"/>
        </w:rPr>
      </w:pPr>
      <w:r w:rsidRPr="00525629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525629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718168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EA"/>
    <w:rsid w:val="00071D81"/>
    <w:rsid w:val="00083B01"/>
    <w:rsid w:val="000A3C50"/>
    <w:rsid w:val="000C61E0"/>
    <w:rsid w:val="000D2EFD"/>
    <w:rsid w:val="00103B8D"/>
    <w:rsid w:val="0013691A"/>
    <w:rsid w:val="00145A6F"/>
    <w:rsid w:val="00161041"/>
    <w:rsid w:val="001703CD"/>
    <w:rsid w:val="002B6716"/>
    <w:rsid w:val="002E5614"/>
    <w:rsid w:val="00312CF1"/>
    <w:rsid w:val="003336D0"/>
    <w:rsid w:val="003561B2"/>
    <w:rsid w:val="003C6C3C"/>
    <w:rsid w:val="003D71A1"/>
    <w:rsid w:val="003E5467"/>
    <w:rsid w:val="004259C3"/>
    <w:rsid w:val="004372C7"/>
    <w:rsid w:val="00472C52"/>
    <w:rsid w:val="004B1621"/>
    <w:rsid w:val="004C1622"/>
    <w:rsid w:val="004D3E77"/>
    <w:rsid w:val="0050327F"/>
    <w:rsid w:val="00522062"/>
    <w:rsid w:val="00530B03"/>
    <w:rsid w:val="005B1A92"/>
    <w:rsid w:val="005D5DE1"/>
    <w:rsid w:val="005E4DE1"/>
    <w:rsid w:val="006766DE"/>
    <w:rsid w:val="00686BDF"/>
    <w:rsid w:val="006D4461"/>
    <w:rsid w:val="00752C19"/>
    <w:rsid w:val="00810952"/>
    <w:rsid w:val="00826ACE"/>
    <w:rsid w:val="0086435B"/>
    <w:rsid w:val="00893D96"/>
    <w:rsid w:val="008E1AB1"/>
    <w:rsid w:val="00912E68"/>
    <w:rsid w:val="00942877"/>
    <w:rsid w:val="009952C3"/>
    <w:rsid w:val="009977B5"/>
    <w:rsid w:val="009C0A00"/>
    <w:rsid w:val="009F3BBA"/>
    <w:rsid w:val="00A3092A"/>
    <w:rsid w:val="00A72B6E"/>
    <w:rsid w:val="00AA5DEA"/>
    <w:rsid w:val="00B92537"/>
    <w:rsid w:val="00B97376"/>
    <w:rsid w:val="00BA3E9B"/>
    <w:rsid w:val="00C022D3"/>
    <w:rsid w:val="00C40D75"/>
    <w:rsid w:val="00CA01AC"/>
    <w:rsid w:val="00CA77BF"/>
    <w:rsid w:val="00D27CF2"/>
    <w:rsid w:val="00DF59BC"/>
    <w:rsid w:val="00EE7ED5"/>
    <w:rsid w:val="00F52F95"/>
    <w:rsid w:val="00F82FDC"/>
    <w:rsid w:val="00FB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AB681"/>
  <w15:docId w15:val="{82EBF8A6-87A6-4E00-85AD-E18FD321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5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614"/>
  </w:style>
  <w:style w:type="paragraph" w:styleId="Stopka">
    <w:name w:val="footer"/>
    <w:basedOn w:val="Normalny"/>
    <w:link w:val="Stopka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61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59B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59B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59BC"/>
    <w:rPr>
      <w:vertAlign w:val="superscript"/>
    </w:rPr>
  </w:style>
  <w:style w:type="paragraph" w:styleId="Poprawka">
    <w:name w:val="Revision"/>
    <w:hidden/>
    <w:uiPriority w:val="99"/>
    <w:semiHidden/>
    <w:rsid w:val="00893D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kbabinska</dc:creator>
  <cp:lastModifiedBy>Wójcik Monika</cp:lastModifiedBy>
  <cp:revision>2</cp:revision>
  <dcterms:created xsi:type="dcterms:W3CDTF">2026-04-29T11:52:00Z</dcterms:created>
  <dcterms:modified xsi:type="dcterms:W3CDTF">2026-04-29T11:52:00Z</dcterms:modified>
</cp:coreProperties>
</file>